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001754">
        <w:rPr>
          <w:rFonts w:ascii="Tahoma" w:eastAsia="Times New Roman" w:hAnsi="Tahoma" w:cs="Tahoma"/>
          <w:b/>
          <w:bCs/>
          <w:sz w:val="22"/>
        </w:rPr>
        <w:t>6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001754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02 октября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2425AE">
        <w:rPr>
          <w:rFonts w:ascii="Tahoma" w:eastAsia="Times New Roman" w:hAnsi="Tahoma" w:cs="Tahoma"/>
          <w:sz w:val="22"/>
          <w:szCs w:val="22"/>
        </w:rPr>
        <w:t>Председатель комиссии:</w:t>
      </w:r>
      <w:r w:rsidRPr="00E63D15">
        <w:rPr>
          <w:rFonts w:ascii="Tahoma" w:eastAsia="Times New Roman" w:hAnsi="Tahoma" w:cs="Tahoma"/>
          <w:sz w:val="22"/>
          <w:szCs w:val="22"/>
        </w:rPr>
        <w:t>       </w:t>
      </w:r>
      <w:r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 w:rsidR="002425AE"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2425AE">
        <w:rPr>
          <w:rFonts w:ascii="Tahoma" w:eastAsia="Times New Roman" w:hAnsi="Tahoma" w:cs="Tahoma"/>
          <w:bCs/>
          <w:sz w:val="22"/>
        </w:rPr>
        <w:t>Зам</w:t>
      </w:r>
      <w:proofErr w:type="gramStart"/>
      <w:r w:rsidRPr="002425AE">
        <w:rPr>
          <w:rFonts w:ascii="Tahoma" w:eastAsia="Times New Roman" w:hAnsi="Tahoma" w:cs="Tahoma"/>
          <w:bCs/>
          <w:sz w:val="22"/>
        </w:rPr>
        <w:t>.п</w:t>
      </w:r>
      <w:proofErr w:type="gramEnd"/>
      <w:r w:rsidRPr="002425AE">
        <w:rPr>
          <w:rFonts w:ascii="Tahoma" w:eastAsia="Times New Roman" w:hAnsi="Tahoma" w:cs="Tahoma"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Председатель</w:t>
      </w:r>
      <w:r w:rsidR="00E63D15" w:rsidRPr="00E63D15">
        <w:rPr>
          <w:rFonts w:ascii="Tahoma" w:eastAsia="Times New Roman" w:hAnsi="Tahoma" w:cs="Tahoma"/>
          <w:sz w:val="22"/>
          <w:szCs w:val="22"/>
        </w:rPr>
        <w:t xml:space="preserve"> комиссии                                    </w:t>
      </w:r>
      <w:r w:rsidR="00E63D15"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01754"/>
    <w:rsid w:val="00027463"/>
    <w:rsid w:val="00031F78"/>
    <w:rsid w:val="00117EB2"/>
    <w:rsid w:val="00133448"/>
    <w:rsid w:val="001935CC"/>
    <w:rsid w:val="001A3543"/>
    <w:rsid w:val="001F753C"/>
    <w:rsid w:val="0023029C"/>
    <w:rsid w:val="002333E3"/>
    <w:rsid w:val="002425AE"/>
    <w:rsid w:val="002D576B"/>
    <w:rsid w:val="002F18E5"/>
    <w:rsid w:val="0033161A"/>
    <w:rsid w:val="0033437B"/>
    <w:rsid w:val="0037157B"/>
    <w:rsid w:val="00375D67"/>
    <w:rsid w:val="0040330D"/>
    <w:rsid w:val="004247E6"/>
    <w:rsid w:val="00447A16"/>
    <w:rsid w:val="004C30AC"/>
    <w:rsid w:val="004F5E0E"/>
    <w:rsid w:val="00623147"/>
    <w:rsid w:val="006B5CF5"/>
    <w:rsid w:val="006B753A"/>
    <w:rsid w:val="008E09F1"/>
    <w:rsid w:val="008F7BD6"/>
    <w:rsid w:val="00954825"/>
    <w:rsid w:val="009A7BFE"/>
    <w:rsid w:val="009B0DAE"/>
    <w:rsid w:val="00AD4D9B"/>
    <w:rsid w:val="00B00BB2"/>
    <w:rsid w:val="00B51289"/>
    <w:rsid w:val="00B62B3A"/>
    <w:rsid w:val="00B816D3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  <w:rsid w:val="00FF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2020-10-27T13:19:00Z</cp:lastPrinted>
  <dcterms:created xsi:type="dcterms:W3CDTF">2018-08-02T12:51:00Z</dcterms:created>
  <dcterms:modified xsi:type="dcterms:W3CDTF">2020-10-27T13:22:00Z</dcterms:modified>
</cp:coreProperties>
</file>